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4C3F" w14:textId="2B30AC56" w:rsidR="00D95CDB" w:rsidRDefault="00F77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B921C" wp14:editId="6902CAF3">
                <wp:simplePos x="0" y="0"/>
                <wp:positionH relativeFrom="margin">
                  <wp:posOffset>1761490</wp:posOffset>
                </wp:positionH>
                <wp:positionV relativeFrom="paragraph">
                  <wp:posOffset>9525</wp:posOffset>
                </wp:positionV>
                <wp:extent cx="31527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0916" w14:textId="04A37F0C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St. Paul CME Church</w:t>
                            </w:r>
                          </w:p>
                          <w:p w14:paraId="0F4D97E6" w14:textId="38B65A50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1601 Barnard Street</w:t>
                            </w:r>
                          </w:p>
                          <w:p w14:paraId="46B37FC3" w14:textId="41BE7556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Savannah, GA 31401</w:t>
                            </w:r>
                          </w:p>
                          <w:p w14:paraId="42A829A0" w14:textId="689967A6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(912) 233-2849 Phone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912) 233-2849 Fax</w:t>
                            </w:r>
                          </w:p>
                          <w:p w14:paraId="602A3301" w14:textId="35ADD7B4" w:rsidR="00F7770B" w:rsidRP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Rev. 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Da’Henri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R. Thurmond, Sr. -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B9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pt;margin-top:.7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6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xaJcLh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" stroked="f">
                <v:textbox style="mso-fit-shape-to-text:t">
                  <w:txbxContent>
                    <w:p w14:paraId="08390916" w14:textId="04A37F0C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St. Paul CME Church</w:t>
                      </w:r>
                    </w:p>
                    <w:p w14:paraId="0F4D97E6" w14:textId="38B65A50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1601 Barnard Street</w:t>
                      </w:r>
                    </w:p>
                    <w:p w14:paraId="46B37FC3" w14:textId="41BE7556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Savannah, GA 31401</w:t>
                      </w:r>
                    </w:p>
                    <w:p w14:paraId="42A829A0" w14:textId="689967A6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(912) 233-2849 Phone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912) 233-2849 Fax</w:t>
                      </w:r>
                    </w:p>
                    <w:p w14:paraId="602A3301" w14:textId="35ADD7B4" w:rsidR="00F7770B" w:rsidRP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Rev. 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Da’Henri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R. Thurmond, Sr. - Pastor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7D85B" wp14:editId="09744D26">
            <wp:extent cx="962025" cy="1023431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50" cy="105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E844" w14:textId="77777777" w:rsidR="00F7770B" w:rsidRDefault="00F7770B" w:rsidP="00F7770B">
      <w:pPr>
        <w:spacing w:after="0"/>
        <w:jc w:val="center"/>
        <w:rPr>
          <w:rFonts w:ascii="Amasis MT Pro Black" w:hAnsi="Amasis MT Pro Black"/>
        </w:rPr>
      </w:pPr>
    </w:p>
    <w:p w14:paraId="762257E2" w14:textId="27494FBE" w:rsidR="00F7770B" w:rsidRDefault="00F7770B" w:rsidP="00F7770B">
      <w:pPr>
        <w:spacing w:after="0"/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</w:rPr>
        <w:t>FACILITY USE REQUEST FORM</w:t>
      </w:r>
    </w:p>
    <w:p w14:paraId="2309FE96" w14:textId="4EA31200" w:rsidR="00F7770B" w:rsidRDefault="00F7770B" w:rsidP="00F7770B">
      <w:pPr>
        <w:spacing w:after="0"/>
        <w:jc w:val="center"/>
        <w:rPr>
          <w:rFonts w:ascii="Amasis MT Pro Black" w:hAnsi="Amasis MT Pro Black"/>
        </w:rPr>
      </w:pPr>
      <w:r w:rsidRPr="00F777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16BC7" wp14:editId="4326F133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924550" cy="1133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AB3C" w14:textId="30230E9F" w:rsidR="00F7770B" w:rsidRPr="00F7770B" w:rsidRDefault="00F7770B" w:rsidP="00F77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70B">
                              <w:rPr>
                                <w:sz w:val="20"/>
                                <w:szCs w:val="20"/>
                              </w:rPr>
                              <w:t>All requests must be submitted at least 30 days prior to the planned events(s).</w:t>
                            </w:r>
                          </w:p>
                          <w:p w14:paraId="4BF4B451" w14:textId="065C8FE3" w:rsidR="00F7770B" w:rsidRPr="00F7770B" w:rsidRDefault="00F7770B" w:rsidP="00F77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770B">
                              <w:rPr>
                                <w:sz w:val="20"/>
                                <w:szCs w:val="20"/>
                              </w:rPr>
                              <w:t xml:space="preserve">All requests for use of facilities must be submitted to the Chairperson of the Trustee Board through the Church Office on the form </w:t>
                            </w:r>
                            <w:proofErr w:type="gramStart"/>
                            <w:r w:rsidRPr="00F7770B"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F7770B">
                              <w:rPr>
                                <w:sz w:val="20"/>
                                <w:szCs w:val="20"/>
                              </w:rPr>
                              <w:t xml:space="preserve"> be processed.</w:t>
                            </w:r>
                          </w:p>
                          <w:p w14:paraId="2808B3B5" w14:textId="3D5B28B2" w:rsidR="00F7770B" w:rsidRPr="00F7770B" w:rsidRDefault="00F7770B" w:rsidP="00F77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25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F7770B">
                              <w:rPr>
                                <w:sz w:val="20"/>
                                <w:szCs w:val="20"/>
                              </w:rPr>
                              <w:t>: Members who desire to use St. Paul Facilities for “non-membership events” must use this request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6BC7" id="_x0000_s1027" type="#_x0000_t202" style="position:absolute;left:0;text-align:left;margin-left:415.3pt;margin-top:19.45pt;width:466.5pt;height:8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" fillcolor="#d8d8d8 [2732]">
                <v:textbox>
                  <w:txbxContent>
                    <w:p w14:paraId="0087AB3C" w14:textId="30230E9F" w:rsidR="00F7770B" w:rsidRPr="00F7770B" w:rsidRDefault="00F7770B" w:rsidP="00F77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70B">
                        <w:rPr>
                          <w:sz w:val="20"/>
                          <w:szCs w:val="20"/>
                        </w:rPr>
                        <w:t>All requests must be submitted at least 30 days prior to the planned events(s).</w:t>
                      </w:r>
                    </w:p>
                    <w:p w14:paraId="4BF4B451" w14:textId="065C8FE3" w:rsidR="00F7770B" w:rsidRPr="00F7770B" w:rsidRDefault="00F7770B" w:rsidP="00F77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770B">
                        <w:rPr>
                          <w:sz w:val="20"/>
                          <w:szCs w:val="20"/>
                        </w:rPr>
                        <w:t xml:space="preserve">All requests for use of facilities must be submitted to the Chairperson of the Trustee Board through the Church Office on the form </w:t>
                      </w:r>
                      <w:proofErr w:type="gramStart"/>
                      <w:r w:rsidRPr="00F7770B">
                        <w:rPr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F7770B">
                        <w:rPr>
                          <w:sz w:val="20"/>
                          <w:szCs w:val="20"/>
                        </w:rPr>
                        <w:t xml:space="preserve"> be processed.</w:t>
                      </w:r>
                    </w:p>
                    <w:p w14:paraId="2808B3B5" w14:textId="3D5B28B2" w:rsidR="00F7770B" w:rsidRPr="00F7770B" w:rsidRDefault="00F7770B" w:rsidP="00F77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25F4">
                        <w:rPr>
                          <w:b/>
                          <w:bCs/>
                          <w:sz w:val="20"/>
                          <w:szCs w:val="20"/>
                        </w:rPr>
                        <w:t>PLEASE NOTE</w:t>
                      </w:r>
                      <w:r w:rsidRPr="00F7770B">
                        <w:rPr>
                          <w:sz w:val="20"/>
                          <w:szCs w:val="20"/>
                        </w:rPr>
                        <w:t>: Members who desire to use St. Paul Facilities for “non-membership events” must use this request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masis MT Pro Black" w:hAnsi="Amasis MT Pro Black"/>
        </w:rPr>
        <w:t>(FOR Non-Membership Events Only)</w:t>
      </w:r>
    </w:p>
    <w:p w14:paraId="16351322" w14:textId="57964952" w:rsidR="00F7770B" w:rsidRPr="00F325F4" w:rsidRDefault="00F7770B" w:rsidP="00F325F4">
      <w:pPr>
        <w:spacing w:after="0"/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Today’s Date:  </w:t>
      </w:r>
      <w:sdt>
        <w:sdtPr>
          <w:rPr>
            <w:rFonts w:cstheme="minorHAnsi"/>
            <w:sz w:val="20"/>
            <w:szCs w:val="20"/>
          </w:rPr>
          <w:id w:val="-1909368831"/>
          <w:placeholder>
            <w:docPart w:val="870143FF9298499E8EABE14AD79F6C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p w14:paraId="60D9FC4A" w14:textId="6C780A74" w:rsidR="00F7770B" w:rsidRPr="00F325F4" w:rsidRDefault="00F7770B" w:rsidP="00F325F4">
      <w:pPr>
        <w:spacing w:after="0"/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Organization or Person Name:  </w:t>
      </w:r>
      <w:sdt>
        <w:sdtPr>
          <w:rPr>
            <w:rFonts w:cstheme="minorHAnsi"/>
            <w:sz w:val="20"/>
            <w:szCs w:val="20"/>
          </w:rPr>
          <w:id w:val="-1541744215"/>
          <w:placeholder>
            <w:docPart w:val="23F1A3DBD4F84556945E97424B92D782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435E8EB" w14:textId="70832188" w:rsidR="00F7770B" w:rsidRPr="00F325F4" w:rsidRDefault="00F7770B" w:rsidP="00F325F4">
      <w:pPr>
        <w:spacing w:after="0"/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Type of Meeting or Event:  </w:t>
      </w:r>
      <w:sdt>
        <w:sdtPr>
          <w:rPr>
            <w:rFonts w:cstheme="minorHAnsi"/>
            <w:sz w:val="20"/>
            <w:szCs w:val="20"/>
          </w:rPr>
          <w:id w:val="-443304950"/>
          <w:placeholder>
            <w:docPart w:val="6F2567AD72AC4EA1BB5C7E9B5E015B49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E671FE9" w14:textId="77777777" w:rsidR="00F325F4" w:rsidRDefault="00F325F4" w:rsidP="00F7770B">
      <w:pPr>
        <w:rPr>
          <w:rFonts w:cstheme="minorHAnsi"/>
          <w:sz w:val="20"/>
          <w:szCs w:val="20"/>
        </w:rPr>
      </w:pPr>
    </w:p>
    <w:p w14:paraId="477FE8FA" w14:textId="423CB7E2" w:rsidR="00F7770B" w:rsidRPr="00F325F4" w:rsidRDefault="00F7770B" w:rsidP="00F7770B">
      <w:pPr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>Date(s) Requested</w:t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  <w:t>Times(s) Requested:</w:t>
      </w:r>
    </w:p>
    <w:p w14:paraId="79D0EFC0" w14:textId="5E7EFD2A" w:rsidR="00F7770B" w:rsidRPr="00F325F4" w:rsidRDefault="00F7770B" w:rsidP="00F7770B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77399907"/>
          <w:placeholder>
            <w:docPart w:val="BE19321C61C74AF69D702E3717FBA16F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453364703"/>
          <w:placeholder>
            <w:docPart w:val="37BA4248F2EE4786B0900000704E731E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89336AE" w14:textId="48C30CAC" w:rsidR="00F7770B" w:rsidRPr="00F325F4" w:rsidRDefault="00F7770B" w:rsidP="00F7770B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55774776"/>
          <w:placeholder>
            <w:docPart w:val="894BA8ABD93B4ADABD56FA24AC079B2C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10421519"/>
          <w:placeholder>
            <w:docPart w:val="17D2015E7D1B43E7869610B567F2AA41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16C58BD" w14:textId="7DCA0935" w:rsidR="00F7770B" w:rsidRPr="00F325F4" w:rsidRDefault="00F7770B" w:rsidP="00F7770B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12433373"/>
          <w:placeholder>
            <w:docPart w:val="C40F30E11BC04FE68276F87E11090086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89098857"/>
          <w:placeholder>
            <w:docPart w:val="48B5E7FC7EB9447AA5B1AA8AD6EC86B6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49D4D1D" w14:textId="480010FC" w:rsidR="00F7770B" w:rsidRPr="00F325F4" w:rsidRDefault="00F7770B" w:rsidP="00F7770B">
      <w:pPr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Requested Facility: </w:t>
      </w:r>
    </w:p>
    <w:p w14:paraId="45987D1F" w14:textId="2F22079B" w:rsidR="00F325F4" w:rsidRPr="00F325F4" w:rsidRDefault="00F325F4" w:rsidP="00F7770B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5186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2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25F4">
        <w:rPr>
          <w:rFonts w:cstheme="minorHAnsi"/>
          <w:sz w:val="20"/>
          <w:szCs w:val="20"/>
        </w:rPr>
        <w:t xml:space="preserve"> Sanctuary</w:t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1866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2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25F4">
        <w:rPr>
          <w:rFonts w:cstheme="minorHAnsi"/>
          <w:sz w:val="20"/>
          <w:szCs w:val="20"/>
        </w:rPr>
        <w:t xml:space="preserve"> Social Hall &amp; Kitchen</w:t>
      </w:r>
      <w:r w:rsidRPr="00F325F4">
        <w:rPr>
          <w:rFonts w:cstheme="minorHAnsi"/>
          <w:sz w:val="20"/>
          <w:szCs w:val="20"/>
        </w:rPr>
        <w:tab/>
      </w:r>
      <w:r w:rsidRPr="00F325F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30058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25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325F4">
        <w:rPr>
          <w:rFonts w:cstheme="minorHAnsi"/>
          <w:sz w:val="20"/>
          <w:szCs w:val="20"/>
        </w:rPr>
        <w:t xml:space="preserve"> Social Hall Only</w:t>
      </w:r>
    </w:p>
    <w:p w14:paraId="478A9BED" w14:textId="711E5312" w:rsidR="00F325F4" w:rsidRPr="00F325F4" w:rsidRDefault="00F325F4" w:rsidP="00F7770B">
      <w:pPr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Anticipated number of persons attending meeting/event:  </w:t>
      </w:r>
      <w:sdt>
        <w:sdtPr>
          <w:rPr>
            <w:rFonts w:cstheme="minorHAnsi"/>
            <w:sz w:val="20"/>
            <w:szCs w:val="20"/>
          </w:rPr>
          <w:id w:val="-1299366693"/>
          <w:placeholder>
            <w:docPart w:val="E7889E681B924F1CB0AD06773C461F45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365E0A3" w14:textId="763632F4" w:rsidR="00F325F4" w:rsidRPr="00F325F4" w:rsidRDefault="00F325F4" w:rsidP="00F325F4">
      <w:pPr>
        <w:spacing w:after="0"/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Contact Person:  </w:t>
      </w:r>
      <w:sdt>
        <w:sdtPr>
          <w:rPr>
            <w:rFonts w:cstheme="minorHAnsi"/>
            <w:sz w:val="20"/>
            <w:szCs w:val="20"/>
          </w:rPr>
          <w:id w:val="-1941675650"/>
          <w:placeholder>
            <w:docPart w:val="3FBB8B06E29447BF814B4B4BD9C8BC94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Enter First, M.I. and Last Name</w:t>
          </w:r>
        </w:sdtContent>
      </w:sdt>
    </w:p>
    <w:p w14:paraId="184DB287" w14:textId="369262F4" w:rsidR="00F325F4" w:rsidRPr="00F325F4" w:rsidRDefault="00F325F4" w:rsidP="00F325F4">
      <w:pPr>
        <w:spacing w:after="0"/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Address:  </w:t>
      </w:r>
      <w:sdt>
        <w:sdtPr>
          <w:rPr>
            <w:rFonts w:cstheme="minorHAnsi"/>
            <w:sz w:val="20"/>
            <w:szCs w:val="20"/>
          </w:rPr>
          <w:id w:val="228592526"/>
          <w:placeholder>
            <w:docPart w:val="C6AFCD1B563F4C208BEF0134E1DE2D1E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8EAFF29" w14:textId="65DC33B2" w:rsidR="00F325F4" w:rsidRDefault="00F325F4" w:rsidP="00F325F4">
      <w:pPr>
        <w:spacing w:after="0"/>
        <w:rPr>
          <w:rFonts w:cstheme="minorHAnsi"/>
          <w:sz w:val="20"/>
          <w:szCs w:val="20"/>
        </w:rPr>
      </w:pPr>
      <w:r w:rsidRPr="00F325F4">
        <w:rPr>
          <w:rFonts w:cstheme="minorHAnsi"/>
          <w:sz w:val="20"/>
          <w:szCs w:val="20"/>
        </w:rPr>
        <w:t xml:space="preserve">Work Telephone Number: </w:t>
      </w:r>
      <w:sdt>
        <w:sdtPr>
          <w:rPr>
            <w:rFonts w:cstheme="minorHAnsi"/>
            <w:sz w:val="20"/>
            <w:szCs w:val="20"/>
          </w:rPr>
          <w:id w:val="-2104552949"/>
          <w:placeholder>
            <w:docPart w:val="4CD77AA5213147D1A9405ECC15E19CE7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F325F4">
        <w:rPr>
          <w:rFonts w:cstheme="minorHAnsi"/>
          <w:sz w:val="20"/>
          <w:szCs w:val="20"/>
        </w:rPr>
        <w:t xml:space="preserve"> Home Telephone Number:  </w:t>
      </w:r>
      <w:sdt>
        <w:sdtPr>
          <w:rPr>
            <w:rFonts w:cstheme="minorHAnsi"/>
            <w:sz w:val="20"/>
            <w:szCs w:val="20"/>
          </w:rPr>
          <w:id w:val="1230881387"/>
          <w:placeholder>
            <w:docPart w:val="6D6AE51384224748A6CA36B63C391630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7A6B7E2" w14:textId="7596B954" w:rsidR="00F325F4" w:rsidRDefault="00F325F4" w:rsidP="00F325F4">
      <w:pPr>
        <w:spacing w:after="0"/>
        <w:rPr>
          <w:rFonts w:cstheme="minorHAnsi"/>
          <w:sz w:val="20"/>
          <w:szCs w:val="20"/>
        </w:rPr>
      </w:pPr>
      <w:r w:rsidRPr="00F325F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DB032" wp14:editId="1A2045C1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5924550" cy="1695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5034" w14:textId="4847B9CF" w:rsidR="00F325F4" w:rsidRPr="000F1581" w:rsidRDefault="00F325F4" w:rsidP="000F15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581">
                              <w:rPr>
                                <w:b/>
                                <w:bCs/>
                              </w:rPr>
                              <w:t>To be completed by St. Paul CME Church Board of Trustees</w:t>
                            </w:r>
                          </w:p>
                          <w:p w14:paraId="29BD4AEB" w14:textId="1D7A23F6" w:rsidR="00F325F4" w:rsidRPr="000F1581" w:rsidRDefault="00F32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15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52218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F158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F1581">
                              <w:rPr>
                                <w:sz w:val="20"/>
                                <w:szCs w:val="20"/>
                              </w:rPr>
                              <w:t xml:space="preserve"> Request Approved</w:t>
                            </w:r>
                            <w:r w:rsidRPr="000F15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F15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F158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9865468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F158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492C553C" w14:textId="3F3841D0" w:rsidR="00F325F4" w:rsidRDefault="00F32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15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715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F158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F1581">
                              <w:rPr>
                                <w:sz w:val="20"/>
                                <w:szCs w:val="20"/>
                              </w:rPr>
                              <w:t xml:space="preserve"> Request Not Approved</w:t>
                            </w:r>
                            <w:r w:rsidRPr="000F15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F15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F158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20961014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F158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6C41A612" w14:textId="4127A73E" w:rsidR="000F1581" w:rsidRDefault="000F15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Reason Request Not Approved: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2858457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947BCEF" w14:textId="17B68FB4" w:rsidR="000F1581" w:rsidRDefault="000F15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 or Not Approved use of facility confirmed with requested party:</w:t>
                            </w:r>
                          </w:p>
                          <w:p w14:paraId="51B39B25" w14:textId="46AC6D86" w:rsidR="000F1581" w:rsidRPr="000F1581" w:rsidRDefault="000F15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6689931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06513106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B032" id="_x0000_s1028" type="#_x0000_t202" style="position:absolute;margin-left:415.3pt;margin-top:28.6pt;width:466.5pt;height:13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" fillcolor="#d8d8d8 [2732]" strokeweight="1.5pt">
                <v:stroke dashstyle="3 1"/>
                <v:textbox>
                  <w:txbxContent>
                    <w:p w14:paraId="240C5034" w14:textId="4847B9CF" w:rsidR="00F325F4" w:rsidRPr="000F1581" w:rsidRDefault="00F325F4" w:rsidP="000F15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1581">
                        <w:rPr>
                          <w:b/>
                          <w:bCs/>
                        </w:rPr>
                        <w:t>To be completed by St. Paul CME Church Board of Trustees</w:t>
                      </w:r>
                    </w:p>
                    <w:p w14:paraId="29BD4AEB" w14:textId="1D7A23F6" w:rsidR="00F325F4" w:rsidRPr="000F1581" w:rsidRDefault="00F325F4">
                      <w:pPr>
                        <w:rPr>
                          <w:sz w:val="20"/>
                          <w:szCs w:val="20"/>
                        </w:rPr>
                      </w:pPr>
                      <w:r w:rsidRPr="000F1581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52218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158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F1581">
                        <w:rPr>
                          <w:sz w:val="20"/>
                          <w:szCs w:val="20"/>
                        </w:rPr>
                        <w:t xml:space="preserve"> Request Approved</w:t>
                      </w:r>
                      <w:r w:rsidRPr="000F1581">
                        <w:rPr>
                          <w:sz w:val="20"/>
                          <w:szCs w:val="20"/>
                        </w:rPr>
                        <w:tab/>
                      </w:r>
                      <w:r w:rsidRPr="000F1581">
                        <w:rPr>
                          <w:sz w:val="20"/>
                          <w:szCs w:val="20"/>
                        </w:rPr>
                        <w:tab/>
                      </w:r>
                      <w:r w:rsidRPr="000F1581">
                        <w:rPr>
                          <w:sz w:val="20"/>
                          <w:szCs w:val="20"/>
                        </w:rPr>
                        <w:tab/>
                        <w:t xml:space="preserve">Date: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9865468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F1581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</w:p>
                    <w:p w14:paraId="492C553C" w14:textId="3F3841D0" w:rsidR="00F325F4" w:rsidRDefault="00F325F4">
                      <w:pPr>
                        <w:rPr>
                          <w:sz w:val="20"/>
                          <w:szCs w:val="20"/>
                        </w:rPr>
                      </w:pPr>
                      <w:r w:rsidRPr="000F1581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715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F158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F1581">
                        <w:rPr>
                          <w:sz w:val="20"/>
                          <w:szCs w:val="20"/>
                        </w:rPr>
                        <w:t xml:space="preserve"> Request Not Approved</w:t>
                      </w:r>
                      <w:r w:rsidRPr="000F1581">
                        <w:rPr>
                          <w:sz w:val="20"/>
                          <w:szCs w:val="20"/>
                        </w:rPr>
                        <w:tab/>
                      </w:r>
                      <w:r w:rsidRPr="000F1581">
                        <w:rPr>
                          <w:sz w:val="20"/>
                          <w:szCs w:val="20"/>
                        </w:rPr>
                        <w:tab/>
                      </w:r>
                      <w:r w:rsidRPr="000F1581">
                        <w:rPr>
                          <w:sz w:val="20"/>
                          <w:szCs w:val="20"/>
                        </w:rPr>
                        <w:tab/>
                        <w:t xml:space="preserve">Date: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120961014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F1581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</w:p>
                    <w:p w14:paraId="6C41A612" w14:textId="4127A73E" w:rsidR="000F1581" w:rsidRDefault="000F15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Reason Request Not Approved: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12858457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947BCEF" w14:textId="17B68FB4" w:rsidR="000F1581" w:rsidRDefault="000F15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 or Not Approved use of facility confirmed with requested party:</w:t>
                      </w:r>
                    </w:p>
                    <w:p w14:paraId="51B39B25" w14:textId="46AC6D86" w:rsidR="000F1581" w:rsidRPr="000F1581" w:rsidRDefault="000F15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16689931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  <w:t xml:space="preserve">Date: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06513106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Email:  </w:t>
      </w:r>
      <w:sdt>
        <w:sdtPr>
          <w:rPr>
            <w:rFonts w:cstheme="minorHAnsi"/>
            <w:sz w:val="20"/>
            <w:szCs w:val="20"/>
          </w:rPr>
          <w:id w:val="1522512725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76505E78" w14:textId="58C76C68" w:rsidR="00F325F4" w:rsidRPr="00F325F4" w:rsidRDefault="00F325F4" w:rsidP="00F325F4">
      <w:pPr>
        <w:spacing w:after="0"/>
        <w:rPr>
          <w:rFonts w:cstheme="minorHAnsi"/>
          <w:sz w:val="20"/>
          <w:szCs w:val="20"/>
        </w:rPr>
      </w:pPr>
    </w:p>
    <w:sectPr w:rsidR="00F325F4" w:rsidRPr="00F3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0B"/>
    <w:rsid w:val="000F1581"/>
    <w:rsid w:val="00D95CDB"/>
    <w:rsid w:val="00DF08AA"/>
    <w:rsid w:val="00F325F4"/>
    <w:rsid w:val="00F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7825"/>
  <w15:chartTrackingRefBased/>
  <w15:docId w15:val="{E931FA37-CCBF-485C-980D-A78F1A3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CA2B-A7D2-4639-B8B0-8E577B2A89A9}"/>
      </w:docPartPr>
      <w:docPartBody>
        <w:p w:rsidR="00000000" w:rsidRDefault="007369D7">
          <w:r w:rsidRPr="000F44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F5DA-12FE-49C7-9A61-5060D7930178}"/>
      </w:docPartPr>
      <w:docPartBody>
        <w:p w:rsidR="00000000" w:rsidRDefault="007369D7">
          <w:r w:rsidRPr="000F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143FF9298499E8EABE14AD79F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D688-4237-4AFD-81EC-D0F26F65156A}"/>
      </w:docPartPr>
      <w:docPartBody>
        <w:p w:rsidR="00000000" w:rsidRDefault="007369D7" w:rsidP="007369D7">
          <w:pPr>
            <w:pStyle w:val="870143FF9298499E8EABE14AD79F6C09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3F1A3DBD4F84556945E97424B92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23C2-ED55-492B-A872-31C9659547B7}"/>
      </w:docPartPr>
      <w:docPartBody>
        <w:p w:rsidR="00000000" w:rsidRDefault="007369D7" w:rsidP="007369D7">
          <w:pPr>
            <w:pStyle w:val="23F1A3DBD4F84556945E97424B92D782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2567AD72AC4EA1BB5C7E9B5E01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D014-07DE-4AA5-918B-F8140673BBBA}"/>
      </w:docPartPr>
      <w:docPartBody>
        <w:p w:rsidR="00000000" w:rsidRDefault="007369D7" w:rsidP="007369D7">
          <w:pPr>
            <w:pStyle w:val="6F2567AD72AC4EA1BB5C7E9B5E015B49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19321C61C74AF69D702E3717FB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76F4-3D8C-4172-B90E-C793426C7B4E}"/>
      </w:docPartPr>
      <w:docPartBody>
        <w:p w:rsidR="00000000" w:rsidRDefault="007369D7" w:rsidP="007369D7">
          <w:pPr>
            <w:pStyle w:val="BE19321C61C74AF69D702E3717FBA16F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BA4248F2EE4786B0900000704E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8FD0-BAD0-4787-9121-228DACD8DA25}"/>
      </w:docPartPr>
      <w:docPartBody>
        <w:p w:rsidR="00000000" w:rsidRDefault="007369D7" w:rsidP="007369D7">
          <w:pPr>
            <w:pStyle w:val="37BA4248F2EE4786B0900000704E731E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4BA8ABD93B4ADABD56FA24AC07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DBC8-EDB0-4A83-A165-2F200B183F9D}"/>
      </w:docPartPr>
      <w:docPartBody>
        <w:p w:rsidR="00000000" w:rsidRDefault="007369D7" w:rsidP="007369D7">
          <w:pPr>
            <w:pStyle w:val="894BA8ABD93B4ADABD56FA24AC079B2C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D2015E7D1B43E7869610B567F2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2759-952D-4961-ACDE-1D20F1BB0990}"/>
      </w:docPartPr>
      <w:docPartBody>
        <w:p w:rsidR="00000000" w:rsidRDefault="007369D7" w:rsidP="007369D7">
          <w:pPr>
            <w:pStyle w:val="17D2015E7D1B43E7869610B567F2AA41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0F30E11BC04FE68276F87E1109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4579-C87C-4F93-B576-52628845F209}"/>
      </w:docPartPr>
      <w:docPartBody>
        <w:p w:rsidR="00000000" w:rsidRDefault="007369D7" w:rsidP="007369D7">
          <w:pPr>
            <w:pStyle w:val="C40F30E11BC04FE68276F87E11090086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B5E7FC7EB9447AA5B1AA8AD6EC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24A1-216D-422A-9003-F22B50F76755}"/>
      </w:docPartPr>
      <w:docPartBody>
        <w:p w:rsidR="00000000" w:rsidRDefault="007369D7" w:rsidP="007369D7">
          <w:pPr>
            <w:pStyle w:val="48B5E7FC7EB9447AA5B1AA8AD6EC86B6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889E681B924F1CB0AD06773C4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1898-4392-4FE2-81FD-C8225306EA6F}"/>
      </w:docPartPr>
      <w:docPartBody>
        <w:p w:rsidR="00000000" w:rsidRDefault="007369D7" w:rsidP="007369D7">
          <w:pPr>
            <w:pStyle w:val="E7889E681B924F1CB0AD06773C461F45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BB8B06E29447BF814B4B4BD9C8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A97F-542D-4DE6-BBD5-26FBA60D02B7}"/>
      </w:docPartPr>
      <w:docPartBody>
        <w:p w:rsidR="00000000" w:rsidRDefault="007369D7" w:rsidP="007369D7">
          <w:pPr>
            <w:pStyle w:val="3FBB8B06E29447BF814B4B4BD9C8BC94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Enter First, M.I. and Last Name</w:t>
          </w:r>
        </w:p>
      </w:docPartBody>
    </w:docPart>
    <w:docPart>
      <w:docPartPr>
        <w:name w:val="C6AFCD1B563F4C208BEF0134E1DE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CD71-F46B-4D37-A8C3-75CF8A29EB58}"/>
      </w:docPartPr>
      <w:docPartBody>
        <w:p w:rsidR="00000000" w:rsidRDefault="007369D7" w:rsidP="007369D7">
          <w:pPr>
            <w:pStyle w:val="C6AFCD1B563F4C208BEF0134E1DE2D1E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D77AA5213147D1A9405ECC15E1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5B1D-2225-4F62-B2D4-5725264341CD}"/>
      </w:docPartPr>
      <w:docPartBody>
        <w:p w:rsidR="00000000" w:rsidRDefault="007369D7" w:rsidP="007369D7">
          <w:pPr>
            <w:pStyle w:val="4CD77AA5213147D1A9405ECC15E19CE7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6AE51384224748A6CA36B63C39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05A7-B2A1-434F-B0DA-697C314D53D0}"/>
      </w:docPartPr>
      <w:docPartBody>
        <w:p w:rsidR="00000000" w:rsidRDefault="007369D7" w:rsidP="007369D7">
          <w:pPr>
            <w:pStyle w:val="6D6AE51384224748A6CA36B63C391630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D7"/>
    <w:rsid w:val="007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D7"/>
    <w:rPr>
      <w:color w:val="808080"/>
    </w:rPr>
  </w:style>
  <w:style w:type="paragraph" w:customStyle="1" w:styleId="870143FF9298499E8EABE14AD79F6C09">
    <w:name w:val="870143FF9298499E8EABE14AD79F6C09"/>
    <w:rsid w:val="007369D7"/>
    <w:rPr>
      <w:rFonts w:eastAsiaTheme="minorHAnsi"/>
    </w:rPr>
  </w:style>
  <w:style w:type="paragraph" w:customStyle="1" w:styleId="23F1A3DBD4F84556945E97424B92D782">
    <w:name w:val="23F1A3DBD4F84556945E97424B92D782"/>
    <w:rsid w:val="007369D7"/>
    <w:rPr>
      <w:rFonts w:eastAsiaTheme="minorHAnsi"/>
    </w:rPr>
  </w:style>
  <w:style w:type="paragraph" w:customStyle="1" w:styleId="6F2567AD72AC4EA1BB5C7E9B5E015B49">
    <w:name w:val="6F2567AD72AC4EA1BB5C7E9B5E015B49"/>
    <w:rsid w:val="007369D7"/>
    <w:rPr>
      <w:rFonts w:eastAsiaTheme="minorHAnsi"/>
    </w:rPr>
  </w:style>
  <w:style w:type="paragraph" w:customStyle="1" w:styleId="BE19321C61C74AF69D702E3717FBA16F">
    <w:name w:val="BE19321C61C74AF69D702E3717FBA16F"/>
    <w:rsid w:val="007369D7"/>
    <w:rPr>
      <w:rFonts w:eastAsiaTheme="minorHAnsi"/>
    </w:rPr>
  </w:style>
  <w:style w:type="paragraph" w:customStyle="1" w:styleId="37BA4248F2EE4786B0900000704E731E">
    <w:name w:val="37BA4248F2EE4786B0900000704E731E"/>
    <w:rsid w:val="007369D7"/>
    <w:rPr>
      <w:rFonts w:eastAsiaTheme="minorHAnsi"/>
    </w:rPr>
  </w:style>
  <w:style w:type="paragraph" w:customStyle="1" w:styleId="894BA8ABD93B4ADABD56FA24AC079B2C">
    <w:name w:val="894BA8ABD93B4ADABD56FA24AC079B2C"/>
    <w:rsid w:val="007369D7"/>
    <w:rPr>
      <w:rFonts w:eastAsiaTheme="minorHAnsi"/>
    </w:rPr>
  </w:style>
  <w:style w:type="paragraph" w:customStyle="1" w:styleId="17D2015E7D1B43E7869610B567F2AA41">
    <w:name w:val="17D2015E7D1B43E7869610B567F2AA41"/>
    <w:rsid w:val="007369D7"/>
    <w:rPr>
      <w:rFonts w:eastAsiaTheme="minorHAnsi"/>
    </w:rPr>
  </w:style>
  <w:style w:type="paragraph" w:customStyle="1" w:styleId="C40F30E11BC04FE68276F87E11090086">
    <w:name w:val="C40F30E11BC04FE68276F87E11090086"/>
    <w:rsid w:val="007369D7"/>
    <w:rPr>
      <w:rFonts w:eastAsiaTheme="minorHAnsi"/>
    </w:rPr>
  </w:style>
  <w:style w:type="paragraph" w:customStyle="1" w:styleId="48B5E7FC7EB9447AA5B1AA8AD6EC86B6">
    <w:name w:val="48B5E7FC7EB9447AA5B1AA8AD6EC86B6"/>
    <w:rsid w:val="007369D7"/>
    <w:rPr>
      <w:rFonts w:eastAsiaTheme="minorHAnsi"/>
    </w:rPr>
  </w:style>
  <w:style w:type="paragraph" w:customStyle="1" w:styleId="E7889E681B924F1CB0AD06773C461F45">
    <w:name w:val="E7889E681B924F1CB0AD06773C461F45"/>
    <w:rsid w:val="007369D7"/>
    <w:rPr>
      <w:rFonts w:eastAsiaTheme="minorHAnsi"/>
    </w:rPr>
  </w:style>
  <w:style w:type="paragraph" w:customStyle="1" w:styleId="3FBB8B06E29447BF814B4B4BD9C8BC94">
    <w:name w:val="3FBB8B06E29447BF814B4B4BD9C8BC94"/>
    <w:rsid w:val="007369D7"/>
    <w:rPr>
      <w:rFonts w:eastAsiaTheme="minorHAnsi"/>
    </w:rPr>
  </w:style>
  <w:style w:type="paragraph" w:customStyle="1" w:styleId="C6AFCD1B563F4C208BEF0134E1DE2D1E">
    <w:name w:val="C6AFCD1B563F4C208BEF0134E1DE2D1E"/>
    <w:rsid w:val="007369D7"/>
    <w:rPr>
      <w:rFonts w:eastAsiaTheme="minorHAnsi"/>
    </w:rPr>
  </w:style>
  <w:style w:type="paragraph" w:customStyle="1" w:styleId="4CD77AA5213147D1A9405ECC15E19CE7">
    <w:name w:val="4CD77AA5213147D1A9405ECC15E19CE7"/>
    <w:rsid w:val="007369D7"/>
    <w:rPr>
      <w:rFonts w:eastAsiaTheme="minorHAnsi"/>
    </w:rPr>
  </w:style>
  <w:style w:type="paragraph" w:customStyle="1" w:styleId="6D6AE51384224748A6CA36B63C391630">
    <w:name w:val="6D6AE51384224748A6CA36B63C391630"/>
    <w:rsid w:val="007369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Tyranise</dc:creator>
  <cp:keywords/>
  <dc:description/>
  <cp:lastModifiedBy>Harris, Tyranise</cp:lastModifiedBy>
  <cp:revision>1</cp:revision>
  <dcterms:created xsi:type="dcterms:W3CDTF">2021-09-27T14:45:00Z</dcterms:created>
  <dcterms:modified xsi:type="dcterms:W3CDTF">2021-09-27T15:10:00Z</dcterms:modified>
</cp:coreProperties>
</file>